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D3" w:rsidRDefault="007338D3" w:rsidP="0073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338D3" w:rsidRDefault="007338D3" w:rsidP="0073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338D3" w:rsidRDefault="007338D3" w:rsidP="0073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338D3" w:rsidRDefault="007338D3" w:rsidP="0073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8D3" w:rsidRDefault="007338D3" w:rsidP="0073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8D3" w:rsidRDefault="007338D3" w:rsidP="007338D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Молодежном парламенте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</w:p>
    <w:p w:rsidR="007338D3" w:rsidRDefault="007338D3" w:rsidP="007338D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38D3" w:rsidRDefault="007338D3" w:rsidP="007338D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Районный Совет депутатов РЕШАЕТ:</w:t>
      </w:r>
    </w:p>
    <w:p w:rsidR="007338D3" w:rsidRDefault="006567A6" w:rsidP="007338D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</w:t>
      </w:r>
      <w:r w:rsidR="007338D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8D3" w:rsidRDefault="007338D3" w:rsidP="00081DE3">
      <w:pPr>
        <w:pStyle w:val="a3"/>
        <w:numPr>
          <w:ilvl w:val="1"/>
          <w:numId w:val="3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="00BE328D">
        <w:rPr>
          <w:rFonts w:ascii="Times New Roman" w:hAnsi="Times New Roman" w:cs="Times New Roman"/>
          <w:sz w:val="24"/>
          <w:szCs w:val="24"/>
        </w:rPr>
        <w:t>о Молодежном парламенте муниципального образования «</w:t>
      </w:r>
      <w:proofErr w:type="spellStart"/>
      <w:r w:rsidR="00BE328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BE328D">
        <w:rPr>
          <w:rFonts w:ascii="Times New Roman" w:hAnsi="Times New Roman" w:cs="Times New Roman"/>
          <w:sz w:val="24"/>
          <w:szCs w:val="24"/>
        </w:rPr>
        <w:t xml:space="preserve"> район» (Приложение №1);</w:t>
      </w:r>
    </w:p>
    <w:p w:rsidR="00BE328D" w:rsidRDefault="00BE328D" w:rsidP="00081DE3">
      <w:pPr>
        <w:pStyle w:val="a3"/>
        <w:numPr>
          <w:ilvl w:val="1"/>
          <w:numId w:val="3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Положение о выборах членов Молодежного парламента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(Приложение №2)</w:t>
      </w:r>
    </w:p>
    <w:p w:rsidR="00BE328D" w:rsidRDefault="00C04D40" w:rsidP="00BE328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состав организационного</w:t>
      </w:r>
      <w:r w:rsidR="00BE328D">
        <w:rPr>
          <w:rFonts w:ascii="Times New Roman" w:hAnsi="Times New Roman" w:cs="Times New Roman"/>
          <w:sz w:val="24"/>
          <w:szCs w:val="24"/>
        </w:rPr>
        <w:t xml:space="preserve"> комитет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E328D">
        <w:rPr>
          <w:rFonts w:ascii="Times New Roman" w:hAnsi="Times New Roman" w:cs="Times New Roman"/>
          <w:sz w:val="24"/>
          <w:szCs w:val="24"/>
        </w:rPr>
        <w:t xml:space="preserve"> по выбору членов Молодежного парламента муниципального образования «</w:t>
      </w:r>
      <w:proofErr w:type="spellStart"/>
      <w:r w:rsidR="00BE328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BE328D">
        <w:rPr>
          <w:rFonts w:ascii="Times New Roman" w:hAnsi="Times New Roman" w:cs="Times New Roman"/>
          <w:sz w:val="24"/>
          <w:szCs w:val="24"/>
        </w:rPr>
        <w:t xml:space="preserve"> район» (Приложение №3)</w:t>
      </w:r>
    </w:p>
    <w:p w:rsidR="000B291C" w:rsidRDefault="000B291C" w:rsidP="00BE328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16.12.2016 г. №44 «О Молодежном парламенте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считать утратившим силу.</w:t>
      </w: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6567A6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345AE">
        <w:rPr>
          <w:rFonts w:ascii="Times New Roman" w:hAnsi="Times New Roman" w:cs="Times New Roman"/>
          <w:sz w:val="24"/>
          <w:szCs w:val="24"/>
        </w:rPr>
        <w:t>сектора по работе с молодежью</w:t>
      </w:r>
    </w:p>
    <w:p w:rsidR="006567A6" w:rsidRDefault="006567A6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7338D3" w:rsidRDefault="006567A6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</w:t>
      </w:r>
      <w:r w:rsidR="002345AE">
        <w:rPr>
          <w:rFonts w:ascii="Times New Roman" w:hAnsi="Times New Roman" w:cs="Times New Roman"/>
          <w:sz w:val="24"/>
          <w:szCs w:val="24"/>
        </w:rPr>
        <w:t xml:space="preserve">                                   С.В. Назарова</w:t>
      </w:r>
    </w:p>
    <w:p w:rsidR="002D10F9" w:rsidRDefault="002D10F9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7338D3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0F9" w:rsidRDefault="002D10F9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7A6" w:rsidRDefault="007338D3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7338D3" w:rsidRDefault="006567A6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7338D3" w:rsidRDefault="00CA5DDB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социальному развитию       </w:t>
      </w:r>
      <w:r w:rsidR="007338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</w:p>
    <w:p w:rsidR="002D10F9" w:rsidRDefault="002D10F9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91C" w:rsidRDefault="000B291C" w:rsidP="002D1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0F9" w:rsidRPr="002D10F9" w:rsidRDefault="002D10F9" w:rsidP="002D1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0F9">
        <w:rPr>
          <w:rFonts w:ascii="Times New Roman" w:hAnsi="Times New Roman" w:cs="Times New Roman"/>
          <w:sz w:val="24"/>
          <w:szCs w:val="24"/>
        </w:rPr>
        <w:t>Начальник отдела правовой  работы</w:t>
      </w:r>
    </w:p>
    <w:p w:rsidR="002D10F9" w:rsidRPr="002D10F9" w:rsidRDefault="002D10F9" w:rsidP="002D1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0F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6567A6" w:rsidRDefault="006567A6" w:rsidP="002D1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338D3" w:rsidRDefault="002D10F9" w:rsidP="002D1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0F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D10F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2D10F9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338D3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567A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76026">
        <w:rPr>
          <w:rFonts w:ascii="Times New Roman" w:hAnsi="Times New Roman" w:cs="Times New Roman"/>
          <w:sz w:val="24"/>
          <w:szCs w:val="24"/>
        </w:rPr>
        <w:t>А.С. Селиверстова</w:t>
      </w:r>
    </w:p>
    <w:p w:rsidR="008E4B19" w:rsidRDefault="008E4B19" w:rsidP="00733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ED7" w:rsidRDefault="004C6ED7"/>
    <w:sectPr w:rsidR="004C6ED7" w:rsidSect="008E4B1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908A8"/>
    <w:multiLevelType w:val="hybridMultilevel"/>
    <w:tmpl w:val="60BEB2C4"/>
    <w:lvl w:ilvl="0" w:tplc="9662AD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884ADF"/>
    <w:multiLevelType w:val="hybridMultilevel"/>
    <w:tmpl w:val="856C0480"/>
    <w:lvl w:ilvl="0" w:tplc="5686B740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292D99"/>
    <w:multiLevelType w:val="hybridMultilevel"/>
    <w:tmpl w:val="12CEB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B26ED"/>
    <w:multiLevelType w:val="multilevel"/>
    <w:tmpl w:val="EB4A1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D3"/>
    <w:rsid w:val="00081DE3"/>
    <w:rsid w:val="000B291C"/>
    <w:rsid w:val="002345AE"/>
    <w:rsid w:val="002D10F9"/>
    <w:rsid w:val="00446A08"/>
    <w:rsid w:val="004C6ED7"/>
    <w:rsid w:val="006567A6"/>
    <w:rsid w:val="007338D3"/>
    <w:rsid w:val="007B2ED9"/>
    <w:rsid w:val="00876026"/>
    <w:rsid w:val="008D34BD"/>
    <w:rsid w:val="008E4B19"/>
    <w:rsid w:val="00B01CB0"/>
    <w:rsid w:val="00BE0A30"/>
    <w:rsid w:val="00BE328D"/>
    <w:rsid w:val="00C04D40"/>
    <w:rsid w:val="00CA31C1"/>
    <w:rsid w:val="00CA5DDB"/>
    <w:rsid w:val="00CF4899"/>
    <w:rsid w:val="00D5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8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8D3"/>
    <w:pPr>
      <w:ind w:left="720"/>
      <w:contextualSpacing/>
    </w:pPr>
  </w:style>
  <w:style w:type="paragraph" w:customStyle="1" w:styleId="Default">
    <w:name w:val="Default"/>
    <w:rsid w:val="007338D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2018-10-01T09:29:00Z</cp:lastPrinted>
  <dcterms:created xsi:type="dcterms:W3CDTF">2016-11-29T09:11:00Z</dcterms:created>
  <dcterms:modified xsi:type="dcterms:W3CDTF">2018-10-01T09:34:00Z</dcterms:modified>
</cp:coreProperties>
</file>